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277920"/>
    <w:tbl>
      <w:tblPr>
        <w:tblStyle w:val="Mriekatabuky"/>
        <w:tblpPr w:leftFromText="141" w:rightFromText="141" w:vertAnchor="page" w:horzAnchor="margin" w:tblpY="10951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8F2653">
        <w:trPr>
          <w:trHeight w:val="358"/>
        </w:trPr>
        <w:tc>
          <w:tcPr>
            <w:tcW w:w="0" w:type="auto"/>
          </w:tcPr>
          <w:p w:rsidR="00277920" w:rsidRPr="005F7DC7" w:rsidRDefault="00277920" w:rsidP="008F2653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8F2653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8F2653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8F2653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8F2653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8F2653" w:rsidTr="008F2653">
        <w:trPr>
          <w:trHeight w:val="870"/>
        </w:trPr>
        <w:tc>
          <w:tcPr>
            <w:tcW w:w="0" w:type="auto"/>
          </w:tcPr>
          <w:p w:rsidR="008F2653" w:rsidRDefault="008F2653" w:rsidP="008F2653">
            <w:pPr>
              <w:pStyle w:val="Bezriadkovania"/>
            </w:pPr>
            <w:r>
              <w:t>1</w:t>
            </w:r>
          </w:p>
        </w:tc>
        <w:tc>
          <w:tcPr>
            <w:tcW w:w="1954" w:type="dxa"/>
          </w:tcPr>
          <w:p w:rsidR="008F2653" w:rsidRDefault="008F2653" w:rsidP="008F2653">
            <w:pPr>
              <w:pStyle w:val="Bezriadkovania"/>
            </w:pPr>
            <w:r>
              <w:t>Hriadeľ</w:t>
            </w:r>
          </w:p>
        </w:tc>
        <w:tc>
          <w:tcPr>
            <w:tcW w:w="1984" w:type="dxa"/>
          </w:tcPr>
          <w:p w:rsidR="008F2653" w:rsidRDefault="008F2653" w:rsidP="008F2653">
            <w:pPr>
              <w:pStyle w:val="Bezriadkovania"/>
            </w:pPr>
            <w:r>
              <w:t>1479-620A</w:t>
            </w:r>
          </w:p>
          <w:p w:rsidR="008F2653" w:rsidRDefault="008F2653" w:rsidP="008F2653">
            <w:pPr>
              <w:pStyle w:val="Bezriadkovania"/>
            </w:pPr>
            <w:r>
              <w:t>1379-620C</w:t>
            </w:r>
          </w:p>
          <w:p w:rsidR="008F2653" w:rsidRDefault="008F2653" w:rsidP="008F2653">
            <w:pPr>
              <w:pStyle w:val="Bezriadkovania"/>
            </w:pPr>
            <w:r>
              <w:t>1179-620A</w:t>
            </w:r>
          </w:p>
        </w:tc>
        <w:tc>
          <w:tcPr>
            <w:tcW w:w="1134" w:type="dxa"/>
          </w:tcPr>
          <w:p w:rsidR="008F2653" w:rsidRDefault="008F2653" w:rsidP="008F2653">
            <w:pPr>
              <w:pStyle w:val="Bezriadkovania"/>
            </w:pPr>
            <w:r>
              <w:t>LEN63C</w:t>
            </w:r>
          </w:p>
          <w:p w:rsidR="008F2653" w:rsidRDefault="008F2653" w:rsidP="008F2653">
            <w:pPr>
              <w:pStyle w:val="Bezriadkovania"/>
            </w:pPr>
            <w:r>
              <w:t>LEN40C</w:t>
            </w:r>
          </w:p>
          <w:p w:rsidR="008F2653" w:rsidRDefault="008F2653" w:rsidP="008F2653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8F2653" w:rsidRDefault="008F2653" w:rsidP="008F2653">
            <w:pPr>
              <w:pStyle w:val="Bezriadkovania"/>
            </w:pPr>
            <w:r>
              <w:t>Pri objednávaní je treba uviesť rok výroby lisu</w:t>
            </w:r>
          </w:p>
        </w:tc>
      </w:tr>
      <w:tr w:rsidR="008F2653" w:rsidTr="008F2653">
        <w:trPr>
          <w:trHeight w:val="480"/>
        </w:trPr>
        <w:tc>
          <w:tcPr>
            <w:tcW w:w="0" w:type="auto"/>
          </w:tcPr>
          <w:p w:rsidR="008F2653" w:rsidRDefault="008F2653" w:rsidP="008F2653">
            <w:pPr>
              <w:pStyle w:val="Bezriadkovania"/>
            </w:pPr>
            <w:r>
              <w:t>2</w:t>
            </w:r>
          </w:p>
        </w:tc>
        <w:tc>
          <w:tcPr>
            <w:tcW w:w="1954" w:type="dxa"/>
          </w:tcPr>
          <w:p w:rsidR="008F2653" w:rsidRDefault="008F2653" w:rsidP="008F2653">
            <w:pPr>
              <w:pStyle w:val="Bezriadkovania"/>
            </w:pPr>
            <w:r>
              <w:t>Pastorok</w:t>
            </w:r>
          </w:p>
        </w:tc>
        <w:tc>
          <w:tcPr>
            <w:tcW w:w="1984" w:type="dxa"/>
          </w:tcPr>
          <w:p w:rsidR="008F2653" w:rsidRDefault="008F2653" w:rsidP="008F2653">
            <w:pPr>
              <w:pStyle w:val="Bezriadkovania"/>
            </w:pPr>
            <w:r>
              <w:t>1479-621A</w:t>
            </w:r>
          </w:p>
          <w:p w:rsidR="008F2653" w:rsidRDefault="008F2653" w:rsidP="008F2653">
            <w:pPr>
              <w:pStyle w:val="Bezriadkovania"/>
            </w:pPr>
            <w:r>
              <w:t>1379-621B</w:t>
            </w:r>
          </w:p>
          <w:p w:rsidR="008F2653" w:rsidRDefault="008F2653" w:rsidP="008F2653">
            <w:pPr>
              <w:pStyle w:val="Bezriadkovania"/>
            </w:pPr>
            <w:r>
              <w:t>1179-621A</w:t>
            </w:r>
          </w:p>
        </w:tc>
        <w:tc>
          <w:tcPr>
            <w:tcW w:w="1134" w:type="dxa"/>
          </w:tcPr>
          <w:p w:rsidR="008F2653" w:rsidRDefault="008F2653" w:rsidP="008F2653">
            <w:pPr>
              <w:pStyle w:val="Bezriadkovania"/>
            </w:pPr>
            <w:r>
              <w:t>LEN63C</w:t>
            </w:r>
          </w:p>
          <w:p w:rsidR="008F2653" w:rsidRDefault="008F2653" w:rsidP="008F2653">
            <w:pPr>
              <w:pStyle w:val="Bezriadkovania"/>
            </w:pPr>
            <w:r>
              <w:t>LEN40C</w:t>
            </w:r>
          </w:p>
          <w:p w:rsidR="008F2653" w:rsidRDefault="008F2653" w:rsidP="008F2653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8F2653" w:rsidRDefault="008F2653" w:rsidP="008F2653">
            <w:pPr>
              <w:pStyle w:val="Bezriadkovania"/>
            </w:pPr>
            <w:r>
              <w:t>Pri objednávaní treba uviesť rok výroby lisu</w:t>
            </w:r>
          </w:p>
        </w:tc>
      </w:tr>
      <w:tr w:rsidR="008F2653" w:rsidTr="008F2653">
        <w:trPr>
          <w:trHeight w:val="480"/>
        </w:trPr>
        <w:tc>
          <w:tcPr>
            <w:tcW w:w="0" w:type="auto"/>
          </w:tcPr>
          <w:p w:rsidR="008F2653" w:rsidRDefault="008F2653" w:rsidP="008F2653">
            <w:pPr>
              <w:pStyle w:val="Bezriadkovania"/>
            </w:pPr>
            <w:r>
              <w:t>4</w:t>
            </w:r>
          </w:p>
        </w:tc>
        <w:tc>
          <w:tcPr>
            <w:tcW w:w="1954" w:type="dxa"/>
          </w:tcPr>
          <w:p w:rsidR="008F2653" w:rsidRDefault="008F2653" w:rsidP="008F2653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8F2653" w:rsidRDefault="008F2653" w:rsidP="008F2653">
            <w:pPr>
              <w:pStyle w:val="Bezriadkovania"/>
            </w:pPr>
            <w:r>
              <w:t>NU2214B</w:t>
            </w:r>
          </w:p>
          <w:p w:rsidR="008F2653" w:rsidRDefault="008F2653" w:rsidP="008F2653">
            <w:pPr>
              <w:pStyle w:val="Bezriadkovania"/>
            </w:pPr>
            <w:r>
              <w:t>NU2211B</w:t>
            </w:r>
          </w:p>
          <w:p w:rsidR="008F2653" w:rsidRDefault="008F2653" w:rsidP="008F2653">
            <w:pPr>
              <w:pStyle w:val="Bezriadkovania"/>
            </w:pPr>
            <w:r>
              <w:t>6209</w:t>
            </w:r>
          </w:p>
        </w:tc>
        <w:tc>
          <w:tcPr>
            <w:tcW w:w="1134" w:type="dxa"/>
          </w:tcPr>
          <w:p w:rsidR="008F2653" w:rsidRDefault="008F2653" w:rsidP="008F2653">
            <w:pPr>
              <w:pStyle w:val="Bezriadkovania"/>
            </w:pPr>
            <w:r>
              <w:t>LEN63C</w:t>
            </w:r>
          </w:p>
          <w:p w:rsidR="008F2653" w:rsidRDefault="008F2653" w:rsidP="008F2653">
            <w:pPr>
              <w:pStyle w:val="Bezriadkovania"/>
            </w:pPr>
            <w:r>
              <w:t>LEN40C</w:t>
            </w:r>
          </w:p>
          <w:p w:rsidR="008F2653" w:rsidRDefault="008F2653" w:rsidP="008F2653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8F2653" w:rsidRDefault="008F2653" w:rsidP="008F2653">
            <w:pPr>
              <w:pStyle w:val="Bezriadkovania"/>
            </w:pPr>
            <w:r>
              <w:t>1ks na prevedenie</w:t>
            </w:r>
          </w:p>
          <w:p w:rsidR="008F2653" w:rsidRDefault="008F2653" w:rsidP="008F2653">
            <w:pPr>
              <w:pStyle w:val="Bezriadkovania"/>
            </w:pPr>
            <w:r>
              <w:t>1ks na prevedenie</w:t>
            </w:r>
          </w:p>
          <w:p w:rsidR="008F2653" w:rsidRDefault="008F2653" w:rsidP="008F2653">
            <w:pPr>
              <w:pStyle w:val="Bezriadkovania"/>
            </w:pPr>
            <w:r>
              <w:t>1ks na prevedenie</w:t>
            </w:r>
          </w:p>
        </w:tc>
      </w:tr>
      <w:tr w:rsidR="008F2653" w:rsidTr="008F2653">
        <w:trPr>
          <w:trHeight w:val="1335"/>
        </w:trPr>
        <w:tc>
          <w:tcPr>
            <w:tcW w:w="0" w:type="auto"/>
          </w:tcPr>
          <w:p w:rsidR="008F2653" w:rsidRDefault="008F2653" w:rsidP="008F2653">
            <w:pPr>
              <w:pStyle w:val="Bezriadkovania"/>
            </w:pPr>
            <w:r>
              <w:t>10</w:t>
            </w:r>
          </w:p>
        </w:tc>
        <w:tc>
          <w:tcPr>
            <w:tcW w:w="1954" w:type="dxa"/>
          </w:tcPr>
          <w:p w:rsidR="008F2653" w:rsidRDefault="008F2653" w:rsidP="008F2653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8F2653" w:rsidRDefault="008F2653" w:rsidP="008F2653">
            <w:pPr>
              <w:pStyle w:val="Bezriadkovania"/>
            </w:pPr>
            <w:r>
              <w:t>6214</w:t>
            </w:r>
          </w:p>
          <w:p w:rsidR="008F2653" w:rsidRDefault="008F2653" w:rsidP="008F2653">
            <w:pPr>
              <w:pStyle w:val="Bezriadkovania"/>
            </w:pPr>
            <w:r>
              <w:t>6211</w:t>
            </w:r>
          </w:p>
          <w:p w:rsidR="008F2653" w:rsidRDefault="008F2653" w:rsidP="008F2653">
            <w:pPr>
              <w:pStyle w:val="Bezriadkovania"/>
            </w:pPr>
            <w:r>
              <w:t>6209</w:t>
            </w:r>
          </w:p>
        </w:tc>
        <w:tc>
          <w:tcPr>
            <w:tcW w:w="1134" w:type="dxa"/>
          </w:tcPr>
          <w:p w:rsidR="008F2653" w:rsidRDefault="008F2653" w:rsidP="008F2653">
            <w:pPr>
              <w:pStyle w:val="Bezriadkovania"/>
            </w:pPr>
            <w:r>
              <w:t>LEN63C</w:t>
            </w:r>
          </w:p>
          <w:p w:rsidR="008F2653" w:rsidRDefault="008F2653" w:rsidP="008F2653">
            <w:pPr>
              <w:pStyle w:val="Bezriadkovania"/>
            </w:pPr>
            <w:r>
              <w:t>LEN40C</w:t>
            </w:r>
          </w:p>
          <w:p w:rsidR="008F2653" w:rsidRDefault="008F2653" w:rsidP="008F2653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8F2653" w:rsidRDefault="008F2653" w:rsidP="008F2653">
            <w:pPr>
              <w:pStyle w:val="Bezriadkovania"/>
            </w:pPr>
            <w:r>
              <w:t>1ks na prevedenie</w:t>
            </w:r>
          </w:p>
          <w:p w:rsidR="008F2653" w:rsidRDefault="008F2653" w:rsidP="008F2653">
            <w:pPr>
              <w:pStyle w:val="Bezriadkovania"/>
            </w:pPr>
            <w:r>
              <w:t>1ks na prevedenie</w:t>
            </w:r>
          </w:p>
          <w:p w:rsidR="008F2653" w:rsidRDefault="008F2653" w:rsidP="008F2653">
            <w:pPr>
              <w:pStyle w:val="Bezriadkovania"/>
            </w:pPr>
            <w:r>
              <w:t>1ks na prevedenie</w:t>
            </w:r>
          </w:p>
        </w:tc>
      </w:tr>
    </w:tbl>
    <w:p w:rsidR="00E4719F" w:rsidRDefault="008F2653">
      <w:r>
        <w:rPr>
          <w:noProof/>
          <w:lang w:val="de-DE" w:eastAsia="de-DE"/>
        </w:rPr>
        <mc:AlternateContent>
          <mc:Choice Requires="wpc">
            <w:drawing>
              <wp:inline distT="0" distB="0" distL="0" distR="0" wp14:anchorId="4DEDF4BE" wp14:editId="3CD2FB5C">
                <wp:extent cx="5476875" cy="4495800"/>
                <wp:effectExtent l="0" t="0" r="9525" b="9525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50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5" o:spid="_x0000_s1026" editas="canvas" style="width:431.25pt;height:354pt;mso-position-horizontal-relative:char;mso-position-vertical-relative:line" coordsize="54768,4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68;height:4495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4864;height:4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INfBAAAA2gAAAA8AAABkcnMvZG93bnJldi54bWxEj91qAjEUhO8F3yEcwbuaVaTIapTiD0ql&#10;lKq9P2xOd0M3J8smanx7IwheDjPzDTNbRFuLC7XeOFYwHGQgiAunDZcKTsfN2wSED8gaa8ek4EYe&#10;FvNuZ4a5dlf+ocshlCJB2OeooAqhyaX0RUUW/cA1xMn7c63FkGRbSt3iNcFtLUdZ9i4tGk4LFTa0&#10;rKj4P5ytguhWZzKruDef379f9rSebIm8Uv1e/JiCCBTDK/xs77SCMTyup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sINfBAAAA2g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4719F" w:rsidSect="00626BC9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59" w:rsidRDefault="00454159" w:rsidP="00E4719F">
      <w:pPr>
        <w:spacing w:after="0" w:line="240" w:lineRule="auto"/>
      </w:pPr>
      <w:r>
        <w:separator/>
      </w:r>
    </w:p>
  </w:endnote>
  <w:endnote w:type="continuationSeparator" w:id="0">
    <w:p w:rsidR="00454159" w:rsidRDefault="00454159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59" w:rsidRDefault="00454159" w:rsidP="00E4719F">
      <w:pPr>
        <w:spacing w:after="0" w:line="240" w:lineRule="auto"/>
      </w:pPr>
      <w:r>
        <w:separator/>
      </w:r>
    </w:p>
  </w:footnote>
  <w:footnote w:type="continuationSeparator" w:id="0">
    <w:p w:rsidR="00454159" w:rsidRDefault="00454159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Pr="0016024E" w:rsidRDefault="00277920" w:rsidP="00354B08">
          <w:pPr>
            <w:pStyle w:val="Hlavika"/>
            <w:rPr>
              <w:rFonts w:ascii="Tahoma" w:hAnsi="Tahoma"/>
              <w:b/>
              <w:sz w:val="14"/>
            </w:rPr>
          </w:pPr>
          <w:r w:rsidRPr="0016024E">
            <w:rPr>
              <w:rFonts w:ascii="Tahoma" w:hAnsi="Tahoma"/>
              <w:b/>
              <w:sz w:val="14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16024E" w:rsidRDefault="00277920" w:rsidP="00354B08">
          <w:pPr>
            <w:pStyle w:val="Hlavika"/>
            <w:rPr>
              <w:rFonts w:ascii="Tahoma" w:hAnsi="Tahoma"/>
              <w:b/>
              <w:sz w:val="14"/>
              <w:szCs w:val="16"/>
            </w:rPr>
          </w:pPr>
        </w:p>
      </w:tc>
    </w:tr>
  </w:tbl>
  <w:p w:rsidR="00626BC9" w:rsidRDefault="00626BC9">
    <w:pPr>
      <w:pStyle w:val="Hlavika"/>
      <w:rPr>
        <w:b/>
        <w:sz w:val="48"/>
        <w:szCs w:val="48"/>
      </w:rPr>
    </w:pPr>
  </w:p>
  <w:p w:rsidR="003A0D64" w:rsidRPr="008F2653" w:rsidRDefault="003A0D64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D5F8C"/>
    <w:rsid w:val="000E1D5F"/>
    <w:rsid w:val="000F2395"/>
    <w:rsid w:val="00114FD3"/>
    <w:rsid w:val="0016024E"/>
    <w:rsid w:val="00211502"/>
    <w:rsid w:val="00253A58"/>
    <w:rsid w:val="00277920"/>
    <w:rsid w:val="0028341D"/>
    <w:rsid w:val="002B635A"/>
    <w:rsid w:val="002D5353"/>
    <w:rsid w:val="00370170"/>
    <w:rsid w:val="0039020C"/>
    <w:rsid w:val="003A0D64"/>
    <w:rsid w:val="003C339E"/>
    <w:rsid w:val="004040A6"/>
    <w:rsid w:val="00410086"/>
    <w:rsid w:val="00454159"/>
    <w:rsid w:val="00457E05"/>
    <w:rsid w:val="005507E7"/>
    <w:rsid w:val="0056650E"/>
    <w:rsid w:val="005709E1"/>
    <w:rsid w:val="005C7AAC"/>
    <w:rsid w:val="005D7790"/>
    <w:rsid w:val="005F7DC7"/>
    <w:rsid w:val="00626BC9"/>
    <w:rsid w:val="00665518"/>
    <w:rsid w:val="006A076B"/>
    <w:rsid w:val="006E2C5B"/>
    <w:rsid w:val="00781A91"/>
    <w:rsid w:val="007E0E8C"/>
    <w:rsid w:val="00861320"/>
    <w:rsid w:val="008D60C9"/>
    <w:rsid w:val="008F2653"/>
    <w:rsid w:val="00930EA4"/>
    <w:rsid w:val="00950265"/>
    <w:rsid w:val="009B7313"/>
    <w:rsid w:val="009D4C0D"/>
    <w:rsid w:val="009D63B5"/>
    <w:rsid w:val="00A359AF"/>
    <w:rsid w:val="00A37699"/>
    <w:rsid w:val="00A71AAF"/>
    <w:rsid w:val="00AA4A13"/>
    <w:rsid w:val="00B077B7"/>
    <w:rsid w:val="00B75830"/>
    <w:rsid w:val="00B83176"/>
    <w:rsid w:val="00B878CD"/>
    <w:rsid w:val="00C002BD"/>
    <w:rsid w:val="00CD03D9"/>
    <w:rsid w:val="00CD0595"/>
    <w:rsid w:val="00D23B31"/>
    <w:rsid w:val="00D645BD"/>
    <w:rsid w:val="00E4719F"/>
    <w:rsid w:val="00F107AF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6</cp:revision>
  <dcterms:created xsi:type="dcterms:W3CDTF">2012-04-07T11:27:00Z</dcterms:created>
  <dcterms:modified xsi:type="dcterms:W3CDTF">2013-12-18T16:44:00Z</dcterms:modified>
</cp:coreProperties>
</file>